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967E" w14:textId="43A51E7B" w:rsidR="00930C46" w:rsidRPr="00930C46" w:rsidRDefault="00930C46" w:rsidP="00930C46">
      <w:pPr>
        <w:jc w:val="center"/>
      </w:pPr>
      <w:r w:rsidRPr="00930C46">
        <w:rPr>
          <w:noProof/>
        </w:rPr>
        <w:drawing>
          <wp:inline distT="0" distB="0" distL="0" distR="0" wp14:anchorId="2A7186A1" wp14:editId="3ED977F9">
            <wp:extent cx="942975" cy="771525"/>
            <wp:effectExtent l="0" t="0" r="9525" b="9525"/>
            <wp:docPr id="989186099" name="Picture 2" descr="A heart shaped logo with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86099" name="Picture 2" descr="A heart shaped logo with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0A61" w14:textId="3327A1FA" w:rsidR="0082337E" w:rsidRPr="0082337E" w:rsidRDefault="002374DF" w:rsidP="00D425D5">
      <w:pPr>
        <w:jc w:val="center"/>
        <w:rPr>
          <w:b/>
          <w:bCs/>
          <w:color w:val="156082" w:themeColor="accent1"/>
          <w:sz w:val="56"/>
          <w:szCs w:val="56"/>
        </w:rPr>
      </w:pPr>
      <w:r w:rsidRPr="00930C46">
        <w:rPr>
          <w:b/>
          <w:bCs/>
          <w:color w:val="156082" w:themeColor="accent1"/>
          <w:sz w:val="56"/>
          <w:szCs w:val="56"/>
        </w:rPr>
        <w:t>QUALITY HOME CARE SERVICES</w:t>
      </w:r>
    </w:p>
    <w:tbl>
      <w:tblPr>
        <w:tblW w:w="1061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170"/>
        <w:gridCol w:w="1350"/>
        <w:gridCol w:w="410"/>
        <w:gridCol w:w="886"/>
        <w:gridCol w:w="214"/>
        <w:gridCol w:w="20"/>
        <w:gridCol w:w="984"/>
        <w:gridCol w:w="702"/>
        <w:gridCol w:w="876"/>
        <w:gridCol w:w="72"/>
        <w:gridCol w:w="454"/>
        <w:gridCol w:w="1210"/>
        <w:gridCol w:w="562"/>
        <w:gridCol w:w="333"/>
        <w:gridCol w:w="95"/>
      </w:tblGrid>
      <w:tr w:rsidR="0082337E" w:rsidRPr="0082337E" w14:paraId="6FAE055E" w14:textId="77777777" w:rsidTr="002F76FE">
        <w:trPr>
          <w:gridAfter w:val="1"/>
          <w:wAfter w:w="95" w:type="dxa"/>
          <w:trHeight w:val="153"/>
        </w:trPr>
        <w:tc>
          <w:tcPr>
            <w:tcW w:w="5328" w:type="dxa"/>
            <w:gridSpan w:val="7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625D9D" w14:textId="17E92141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6FE" w:rsidRPr="002F7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Please return this application to our office at your earliest convenience</w:t>
            </w:r>
            <w:r w:rsidR="002F7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either by fax or email</w:t>
            </w:r>
            <w:r w:rsidR="00E82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D2CA7A1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Fax completed application to 786-698-7600.</w:t>
            </w:r>
          </w:p>
          <w:p w14:paraId="46736BB6" w14:textId="0C541F0B" w:rsidR="002F76F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Email</w:t>
            </w:r>
            <w:r w:rsidR="00E822DC">
              <w:t xml:space="preserve"> </w:t>
            </w:r>
            <w:r w:rsidR="00E822DC" w:rsidRPr="00E822DC">
              <w:rPr>
                <w:rFonts w:ascii="Times New Roman" w:hAnsi="Times New Roman" w:cs="Times New Roman"/>
                <w:sz w:val="24"/>
                <w:szCs w:val="24"/>
              </w:rPr>
              <w:t>completed application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6" w:history="1">
              <w:r w:rsidR="00201CA8" w:rsidRPr="002712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qualityhealthcarestaffing101@gmail.com</w:t>
              </w:r>
            </w:hyperlink>
          </w:p>
          <w:p w14:paraId="4778CE87" w14:textId="31D7FF8C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B1869" w14:textId="06252BFC" w:rsidR="0082337E" w:rsidRPr="0082337E" w:rsidRDefault="0082337E" w:rsidP="0082337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Personal Information </w:t>
            </w:r>
          </w:p>
        </w:tc>
        <w:tc>
          <w:tcPr>
            <w:tcW w:w="5193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844092" w14:textId="050F1939" w:rsidR="0082337E" w:rsidRPr="0082337E" w:rsidRDefault="00624E21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82337E"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  <w:tr w:rsidR="0082337E" w:rsidRPr="0082337E" w14:paraId="4D9022E9" w14:textId="77777777" w:rsidTr="002F76FE">
        <w:trPr>
          <w:gridAfter w:val="1"/>
          <w:wAfter w:w="95" w:type="dxa"/>
          <w:trHeight w:val="276"/>
        </w:trPr>
        <w:tc>
          <w:tcPr>
            <w:tcW w:w="24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10C94F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2880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78D60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Last: </w:t>
            </w:r>
          </w:p>
        </w:tc>
        <w:tc>
          <w:tcPr>
            <w:tcW w:w="256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78621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First: </w:t>
            </w:r>
          </w:p>
        </w:tc>
        <w:tc>
          <w:tcPr>
            <w:tcW w:w="263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7159D6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Middle: </w:t>
            </w:r>
          </w:p>
        </w:tc>
      </w:tr>
      <w:tr w:rsidR="0082337E" w:rsidRPr="0082337E" w14:paraId="45F3F714" w14:textId="77777777" w:rsidTr="002B0837">
        <w:trPr>
          <w:gridAfter w:val="1"/>
          <w:wAfter w:w="95" w:type="dxa"/>
          <w:trHeight w:val="230"/>
        </w:trPr>
        <w:tc>
          <w:tcPr>
            <w:tcW w:w="12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981904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  <w:p w14:paraId="3F047629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</w:p>
        </w:tc>
        <w:tc>
          <w:tcPr>
            <w:tcW w:w="293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5D637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Street: </w:t>
            </w:r>
          </w:p>
        </w:tc>
        <w:tc>
          <w:tcPr>
            <w:tcW w:w="210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7D539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210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BABFF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State: </w:t>
            </w:r>
          </w:p>
        </w:tc>
        <w:tc>
          <w:tcPr>
            <w:tcW w:w="21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B229A1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Zip: </w:t>
            </w:r>
          </w:p>
        </w:tc>
      </w:tr>
      <w:tr w:rsidR="0082337E" w:rsidRPr="0082337E" w14:paraId="1F0D092B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3B5AA231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How long at this 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address?:</w:t>
            </w:r>
            <w:proofErr w:type="gram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37E" w:rsidRPr="0082337E" w14:paraId="04F31E40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52258884" w14:textId="23836DA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Home Phone: 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07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307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="000307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Cell Phone: ( ) - </w:t>
            </w:r>
          </w:p>
        </w:tc>
      </w:tr>
      <w:tr w:rsidR="0082337E" w:rsidRPr="0082337E" w14:paraId="69458C11" w14:textId="77777777" w:rsidTr="002F76FE">
        <w:trPr>
          <w:gridAfter w:val="1"/>
          <w:wAfter w:w="95" w:type="dxa"/>
          <w:trHeight w:val="120"/>
        </w:trPr>
        <w:tc>
          <w:tcPr>
            <w:tcW w:w="5328" w:type="dxa"/>
            <w:gridSpan w:val="7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DC3F1C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Please list age (if under 18): </w:t>
            </w:r>
          </w:p>
        </w:tc>
        <w:tc>
          <w:tcPr>
            <w:tcW w:w="5193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6E086A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Please indicate the days and times you are available to work: </w:t>
            </w:r>
          </w:p>
        </w:tc>
      </w:tr>
      <w:tr w:rsidR="0082337E" w:rsidRPr="0082337E" w14:paraId="12A1149C" w14:textId="77777777" w:rsidTr="007B45B0">
        <w:trPr>
          <w:gridAfter w:val="1"/>
          <w:wAfter w:w="95" w:type="dxa"/>
          <w:trHeight w:val="559"/>
        </w:trPr>
        <w:tc>
          <w:tcPr>
            <w:tcW w:w="3798" w:type="dxa"/>
            <w:gridSpan w:val="3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1B65E8" w14:textId="77777777" w:rsid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Position applied for: </w:t>
            </w:r>
          </w:p>
          <w:p w14:paraId="6D4246BE" w14:textId="77777777" w:rsidR="007B45B0" w:rsidRPr="0082337E" w:rsidRDefault="007B45B0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472E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ever applied here before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Yes_____No</w:t>
            </w:r>
            <w:proofErr w:type="spell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3216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477A4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B6CE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Anytime</w:t>
            </w:r>
          </w:p>
          <w:p w14:paraId="2397C9B7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232E5" w14:textId="5AD781F1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Mon – From: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To: </w:t>
            </w:r>
          </w:p>
          <w:p w14:paraId="6807449E" w14:textId="26AFF1D2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Tue – From: 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To: </w:t>
            </w:r>
          </w:p>
          <w:p w14:paraId="79E061E6" w14:textId="2358A9DD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Wed – From: 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To: </w:t>
            </w:r>
          </w:p>
        </w:tc>
        <w:tc>
          <w:tcPr>
            <w:tcW w:w="3507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18A21A" w14:textId="57B60902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Thr</w:t>
            </w:r>
            <w:proofErr w:type="spell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– From: 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To: </w:t>
            </w:r>
          </w:p>
          <w:p w14:paraId="3C0F8880" w14:textId="61EAD5FC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Fri – From: 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To: </w:t>
            </w:r>
          </w:p>
          <w:p w14:paraId="3AF47429" w14:textId="5A3B049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Sat – From: 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To: </w:t>
            </w:r>
          </w:p>
          <w:p w14:paraId="4F1924AE" w14:textId="20C738E4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Sun – From: </w:t>
            </w:r>
            <w:r w:rsidR="007B45B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To: </w:t>
            </w:r>
          </w:p>
        </w:tc>
      </w:tr>
      <w:tr w:rsidR="0082337E" w:rsidRPr="0082337E" w14:paraId="4B81EE8B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48A05FA4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Salary range desired: </w:t>
            </w:r>
          </w:p>
        </w:tc>
      </w:tr>
      <w:tr w:rsidR="0082337E" w:rsidRPr="0082337E" w14:paraId="2D47B09F" w14:textId="77777777" w:rsidTr="002F76FE">
        <w:trPr>
          <w:gridAfter w:val="1"/>
          <w:wAfter w:w="95" w:type="dxa"/>
          <w:trHeight w:val="120"/>
        </w:trPr>
        <w:tc>
          <w:tcPr>
            <w:tcW w:w="5328" w:type="dxa"/>
            <w:gridSpan w:val="7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A92DC6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How many hours can you work weekly? </w:t>
            </w:r>
          </w:p>
        </w:tc>
        <w:tc>
          <w:tcPr>
            <w:tcW w:w="5193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97A58F" w14:textId="77777777" w:rsidR="00816C40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Are you available to work nights?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Yes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 Some</w:t>
            </w:r>
          </w:p>
          <w:p w14:paraId="3F4DF89F" w14:textId="7328D59C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None </w:t>
            </w:r>
          </w:p>
        </w:tc>
      </w:tr>
      <w:tr w:rsidR="0082337E" w:rsidRPr="0082337E" w14:paraId="456AAED5" w14:textId="77777777" w:rsidTr="002F76FE">
        <w:trPr>
          <w:gridAfter w:val="1"/>
          <w:wAfter w:w="95" w:type="dxa"/>
          <w:trHeight w:val="120"/>
        </w:trPr>
        <w:tc>
          <w:tcPr>
            <w:tcW w:w="5328" w:type="dxa"/>
            <w:gridSpan w:val="7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15B762" w14:textId="77777777" w:rsidR="00816C40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Are you available to work weekends?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 Yes</w:t>
            </w:r>
          </w:p>
          <w:p w14:paraId="324F9AD4" w14:textId="1F5E635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Some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None </w:t>
            </w:r>
          </w:p>
        </w:tc>
        <w:tc>
          <w:tcPr>
            <w:tcW w:w="5193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F39367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Would you consider 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gram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-in?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Yes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 No</w:t>
            </w:r>
          </w:p>
        </w:tc>
      </w:tr>
      <w:tr w:rsidR="0082337E" w:rsidRPr="0082337E" w14:paraId="36BDCEC6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28C2081B" w14:textId="10077AFA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Employment desired: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PART-TIME ONLY</w:t>
            </w:r>
            <w:r w:rsidR="00816C4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FULL- </w:t>
            </w:r>
            <w:r w:rsidR="00816C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5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FULL-TIME ONLY</w:t>
            </w:r>
          </w:p>
        </w:tc>
      </w:tr>
      <w:tr w:rsidR="0082337E" w:rsidRPr="0082337E" w14:paraId="29D6A2E3" w14:textId="77777777" w:rsidTr="002F76FE">
        <w:trPr>
          <w:gridAfter w:val="1"/>
          <w:wAfter w:w="95" w:type="dxa"/>
          <w:trHeight w:val="120"/>
        </w:trPr>
        <w:tc>
          <w:tcPr>
            <w:tcW w:w="5328" w:type="dxa"/>
            <w:gridSpan w:val="7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04D8AD" w14:textId="77777777" w:rsidR="003A57D4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Are you legally authorized to work in the 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US:?</w:t>
            </w:r>
            <w:proofErr w:type="gramEnd"/>
          </w:p>
          <w:p w14:paraId="2AB2490A" w14:textId="0A0593D4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Yes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No </w:t>
            </w:r>
          </w:p>
        </w:tc>
        <w:tc>
          <w:tcPr>
            <w:tcW w:w="5193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A8C693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When are you available to start 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work?:</w:t>
            </w:r>
            <w:proofErr w:type="gram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37E" w:rsidRPr="0082337E" w14:paraId="10E83FC7" w14:textId="77777777" w:rsidTr="002F76FE">
        <w:trPr>
          <w:gridAfter w:val="1"/>
          <w:wAfter w:w="95" w:type="dxa"/>
          <w:trHeight w:val="120"/>
        </w:trPr>
        <w:tc>
          <w:tcPr>
            <w:tcW w:w="5328" w:type="dxa"/>
            <w:gridSpan w:val="7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339BC2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Where did you hear about us? </w:t>
            </w:r>
          </w:p>
        </w:tc>
        <w:tc>
          <w:tcPr>
            <w:tcW w:w="5193" w:type="dxa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EB2B49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Email address: </w:t>
            </w:r>
          </w:p>
        </w:tc>
      </w:tr>
      <w:tr w:rsidR="0082337E" w:rsidRPr="0082337E" w14:paraId="0714A0CB" w14:textId="77777777" w:rsidTr="0082337E">
        <w:trPr>
          <w:gridAfter w:val="1"/>
          <w:wAfter w:w="95" w:type="dxa"/>
          <w:trHeight w:val="153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38E367DF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Education Information </w:t>
            </w:r>
          </w:p>
        </w:tc>
      </w:tr>
      <w:tr w:rsidR="0082337E" w:rsidRPr="0082337E" w14:paraId="1CB0757E" w14:textId="77777777" w:rsidTr="002B0837">
        <w:trPr>
          <w:gridAfter w:val="1"/>
          <w:wAfter w:w="95" w:type="dxa"/>
          <w:trHeight w:val="230"/>
        </w:trPr>
        <w:tc>
          <w:tcPr>
            <w:tcW w:w="12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6949DD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TYPE OF SCHOOL </w:t>
            </w:r>
          </w:p>
        </w:tc>
        <w:tc>
          <w:tcPr>
            <w:tcW w:w="293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36D05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NAME OF SCHOOL </w:t>
            </w:r>
          </w:p>
        </w:tc>
        <w:tc>
          <w:tcPr>
            <w:tcW w:w="210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A021A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LOCATION (City, State) </w:t>
            </w:r>
          </w:p>
        </w:tc>
        <w:tc>
          <w:tcPr>
            <w:tcW w:w="210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F7C81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NUMBER OF YEARS COMPLETED </w:t>
            </w:r>
          </w:p>
        </w:tc>
        <w:tc>
          <w:tcPr>
            <w:tcW w:w="210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8851A2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MAJOR &amp; DEGREE </w:t>
            </w:r>
          </w:p>
        </w:tc>
      </w:tr>
      <w:tr w:rsidR="0082337E" w:rsidRPr="0082337E" w14:paraId="3E46DF2A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38981ABF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High School </w:t>
            </w:r>
          </w:p>
        </w:tc>
      </w:tr>
      <w:tr w:rsidR="0082337E" w:rsidRPr="0082337E" w14:paraId="5F2A7704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3FEC1690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</w:p>
        </w:tc>
      </w:tr>
      <w:tr w:rsidR="0082337E" w:rsidRPr="0082337E" w14:paraId="49F73CA4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7B24B316" w14:textId="65E72118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Bus. Or Trade School </w:t>
            </w:r>
          </w:p>
        </w:tc>
      </w:tr>
      <w:tr w:rsidR="0082337E" w:rsidRPr="0082337E" w14:paraId="64FA07C8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2CDE3DEA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Professional School </w:t>
            </w:r>
          </w:p>
        </w:tc>
      </w:tr>
      <w:tr w:rsidR="0082337E" w:rsidRPr="0082337E" w14:paraId="7073BEDA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67097253" w14:textId="28BBECBE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Have you ever been convicted of a crime?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CD36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</w:t>
            </w:r>
            <w:proofErr w:type="gram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2337E" w:rsidRPr="0082337E" w14:paraId="42F35F86" w14:textId="77777777" w:rsidTr="0082337E">
        <w:trPr>
          <w:gridAfter w:val="1"/>
          <w:wAfter w:w="95" w:type="dxa"/>
          <w:trHeight w:val="229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236DB632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If yes, explain number of conviction(s), nature of offense(s) leading to conviction(s), how recently such offense(s) was/were committed, sentence(s) imposed, and type(s) of rehabilitation (A conviction will not necessarily result in the denial of employment): </w:t>
            </w:r>
          </w:p>
        </w:tc>
      </w:tr>
      <w:tr w:rsidR="0082337E" w:rsidRPr="0082337E" w14:paraId="7A55D975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0DA47CD6" w14:textId="052C929A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Have you ever worked under a different name?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</w:t>
            </w:r>
            <w:proofErr w:type="gramStart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A673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</w:t>
            </w:r>
            <w:proofErr w:type="gram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2337E" w:rsidRPr="0082337E" w14:paraId="51B5A9D1" w14:textId="77777777" w:rsidTr="0082337E">
        <w:trPr>
          <w:gridAfter w:val="1"/>
          <w:wAfter w:w="95" w:type="dxa"/>
          <w:trHeight w:val="120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4A8454CA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If YES, what was it and what was the reason? </w:t>
            </w:r>
          </w:p>
        </w:tc>
      </w:tr>
      <w:tr w:rsidR="0082337E" w:rsidRPr="0082337E" w14:paraId="3346EC8B" w14:textId="77777777" w:rsidTr="0082337E">
        <w:trPr>
          <w:gridAfter w:val="1"/>
          <w:wAfter w:w="95" w:type="dxa"/>
          <w:trHeight w:val="619"/>
        </w:trPr>
        <w:tc>
          <w:tcPr>
            <w:tcW w:w="10521" w:type="dxa"/>
            <w:gridSpan w:val="15"/>
            <w:tcBorders>
              <w:top w:val="none" w:sz="6" w:space="0" w:color="auto"/>
              <w:bottom w:val="none" w:sz="6" w:space="0" w:color="auto"/>
            </w:tcBorders>
          </w:tcPr>
          <w:p w14:paraId="41408800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Do you have any relatives or friends that work for the Company?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 Yes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>No</w:t>
            </w:r>
          </w:p>
          <w:p w14:paraId="63AE3001" w14:textId="77777777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If YES, what is their name? </w:t>
            </w:r>
          </w:p>
          <w:p w14:paraId="631C3C2F" w14:textId="77777777" w:rsid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In Case of Emergency, Please Contact: </w:t>
            </w:r>
          </w:p>
          <w:p w14:paraId="2C74858F" w14:textId="7DAF27F1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673B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Relation: </w:t>
            </w:r>
          </w:p>
          <w:p w14:paraId="0D3487B5" w14:textId="0222F7CE" w:rsidR="0082337E" w:rsidRPr="0082337E" w:rsidRDefault="0082337E" w:rsidP="0082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Home 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67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Cell </w:t>
            </w:r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proofErr w:type="gramEnd"/>
            <w:r w:rsidRPr="008233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82337E" w:rsidRPr="0082337E" w14:paraId="55D79D3E" w14:textId="77777777" w:rsidTr="0082337E">
        <w:trPr>
          <w:gridAfter w:val="1"/>
          <w:wAfter w:w="95" w:type="dxa"/>
          <w:trHeight w:val="619"/>
        </w:trPr>
        <w:tc>
          <w:tcPr>
            <w:tcW w:w="10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852A7" w14:textId="3842696B" w:rsidR="0082337E" w:rsidRPr="0082337E" w:rsidRDefault="00A673B8" w:rsidP="0082337E">
            <w:pPr>
              <w:rPr>
                <w:b/>
                <w:bCs/>
              </w:rPr>
            </w:pPr>
            <w:r w:rsidRPr="00A673B8">
              <w:rPr>
                <w:b/>
                <w:bCs/>
              </w:rPr>
              <w:t xml:space="preserve">DRIVING INFORMATION </w:t>
            </w:r>
          </w:p>
        </w:tc>
      </w:tr>
      <w:tr w:rsidR="0082337E" w:rsidRPr="0082337E" w14:paraId="775A304B" w14:textId="77777777" w:rsidTr="0082337E">
        <w:trPr>
          <w:gridAfter w:val="1"/>
          <w:wAfter w:w="95" w:type="dxa"/>
          <w:trHeight w:val="619"/>
        </w:trPr>
        <w:tc>
          <w:tcPr>
            <w:tcW w:w="10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D2C9A" w14:textId="73EA1DE1" w:rsidR="009C7F68" w:rsidRDefault="0082337E" w:rsidP="0082337E">
            <w:r w:rsidRPr="0082337E">
              <w:t>Do you have a driver’s license? Yes</w:t>
            </w:r>
            <w:r w:rsidR="00A673B8">
              <w:t xml:space="preserve">  </w:t>
            </w:r>
            <w:r w:rsidR="009C7F68">
              <w:t xml:space="preserve">    </w:t>
            </w:r>
            <w:r w:rsidRPr="0082337E">
              <w:t xml:space="preserve">No </w:t>
            </w:r>
          </w:p>
          <w:p w14:paraId="4BB845CA" w14:textId="6D2533C2" w:rsidR="0082337E" w:rsidRPr="0082337E" w:rsidRDefault="0082337E" w:rsidP="0082337E">
            <w:r w:rsidRPr="0082337E">
              <w:t xml:space="preserve">Do you have active auto insurance? </w:t>
            </w:r>
            <w:r w:rsidR="009C7F68">
              <w:t xml:space="preserve">  </w:t>
            </w:r>
            <w:r w:rsidRPr="0082337E">
              <w:t>Yes</w:t>
            </w:r>
            <w:r w:rsidR="009C7F68">
              <w:t xml:space="preserve">        </w:t>
            </w:r>
            <w:r w:rsidRPr="0082337E">
              <w:t>No</w:t>
            </w:r>
          </w:p>
        </w:tc>
      </w:tr>
      <w:tr w:rsidR="0082337E" w:rsidRPr="0082337E" w14:paraId="270BE898" w14:textId="77777777" w:rsidTr="0082337E">
        <w:trPr>
          <w:gridAfter w:val="1"/>
          <w:wAfter w:w="95" w:type="dxa"/>
          <w:trHeight w:val="619"/>
        </w:trPr>
        <w:tc>
          <w:tcPr>
            <w:tcW w:w="10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0258E3" w14:textId="372B0EE6" w:rsidR="00210D06" w:rsidRDefault="0082337E" w:rsidP="0082337E">
            <w:r w:rsidRPr="0082337E">
              <w:t>Do you have a car? Yes</w:t>
            </w:r>
            <w:r w:rsidR="00210D06">
              <w:t xml:space="preserve">      </w:t>
            </w:r>
            <w:r w:rsidRPr="0082337E">
              <w:t xml:space="preserve">No </w:t>
            </w:r>
          </w:p>
          <w:p w14:paraId="59FBAC40" w14:textId="58324EB5" w:rsidR="0082337E" w:rsidRPr="0082337E" w:rsidRDefault="0082337E" w:rsidP="0082337E">
            <w:r w:rsidRPr="0082337E">
              <w:lastRenderedPageBreak/>
              <w:t xml:space="preserve">If NO, </w:t>
            </w:r>
            <w:proofErr w:type="gramStart"/>
            <w:r w:rsidRPr="0082337E">
              <w:t>How</w:t>
            </w:r>
            <w:proofErr w:type="gramEnd"/>
            <w:r w:rsidRPr="0082337E">
              <w:t xml:space="preserve"> would you get to work? </w:t>
            </w:r>
          </w:p>
        </w:tc>
      </w:tr>
      <w:tr w:rsidR="0082337E" w:rsidRPr="0082337E" w14:paraId="4AE3DD7E" w14:textId="77777777" w:rsidTr="0082337E">
        <w:trPr>
          <w:gridAfter w:val="1"/>
          <w:wAfter w:w="95" w:type="dxa"/>
          <w:trHeight w:val="619"/>
        </w:trPr>
        <w:tc>
          <w:tcPr>
            <w:tcW w:w="10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6E4CA" w14:textId="1831A186" w:rsidR="0082337E" w:rsidRPr="0082337E" w:rsidRDefault="0082337E" w:rsidP="0082337E">
            <w:r w:rsidRPr="0082337E">
              <w:lastRenderedPageBreak/>
              <w:t xml:space="preserve">Driver’s License No.: </w:t>
            </w:r>
            <w:r w:rsidR="00210D06">
              <w:t xml:space="preserve">                                            </w:t>
            </w:r>
            <w:r w:rsidRPr="0082337E">
              <w:t>State of Issue:</w:t>
            </w:r>
            <w:r w:rsidR="00210D06">
              <w:t xml:space="preserve">                                  </w:t>
            </w:r>
            <w:r w:rsidRPr="0082337E">
              <w:t xml:space="preserve"> Expiration Date: </w:t>
            </w:r>
          </w:p>
        </w:tc>
      </w:tr>
      <w:tr w:rsidR="0082337E" w:rsidRPr="0082337E" w14:paraId="4A2DA8E9" w14:textId="77777777" w:rsidTr="0082337E">
        <w:trPr>
          <w:gridAfter w:val="2"/>
          <w:wAfter w:w="428" w:type="dxa"/>
          <w:trHeight w:val="120"/>
        </w:trPr>
        <w:tc>
          <w:tcPr>
            <w:tcW w:w="509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B508E3" w14:textId="69386917" w:rsidR="0082337E" w:rsidRPr="0082337E" w:rsidRDefault="0082337E" w:rsidP="0082337E">
            <w:r w:rsidRPr="0082337E">
              <w:t>Have you had any accidents during the past three years? No</w:t>
            </w:r>
            <w:r w:rsidR="00210D06">
              <w:t xml:space="preserve">             </w:t>
            </w:r>
            <w:r w:rsidRPr="0082337E">
              <w:t>Yes</w:t>
            </w:r>
          </w:p>
        </w:tc>
        <w:tc>
          <w:tcPr>
            <w:tcW w:w="5094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22A557" w14:textId="77777777" w:rsidR="0082337E" w:rsidRPr="0082337E" w:rsidRDefault="0082337E" w:rsidP="0082337E">
            <w:r w:rsidRPr="0082337E">
              <w:t xml:space="preserve">How many? ______________________ </w:t>
            </w:r>
          </w:p>
        </w:tc>
      </w:tr>
      <w:tr w:rsidR="0082337E" w:rsidRPr="0082337E" w14:paraId="393381E7" w14:textId="77777777" w:rsidTr="0082337E">
        <w:trPr>
          <w:gridAfter w:val="2"/>
          <w:wAfter w:w="428" w:type="dxa"/>
          <w:trHeight w:val="153"/>
        </w:trPr>
        <w:tc>
          <w:tcPr>
            <w:tcW w:w="10188" w:type="dxa"/>
            <w:gridSpan w:val="14"/>
            <w:tcBorders>
              <w:top w:val="none" w:sz="6" w:space="0" w:color="auto"/>
              <w:bottom w:val="none" w:sz="6" w:space="0" w:color="auto"/>
            </w:tcBorders>
          </w:tcPr>
          <w:p w14:paraId="0C6FD463" w14:textId="77777777" w:rsidR="0082337E" w:rsidRPr="0082337E" w:rsidRDefault="0082337E" w:rsidP="0082337E">
            <w:r w:rsidRPr="0082337E">
              <w:rPr>
                <w:b/>
                <w:bCs/>
              </w:rPr>
              <w:t xml:space="preserve">Personal Reference Information </w:t>
            </w:r>
          </w:p>
        </w:tc>
      </w:tr>
      <w:tr w:rsidR="0082337E" w:rsidRPr="0082337E" w14:paraId="34AE546F" w14:textId="77777777" w:rsidTr="0082337E">
        <w:trPr>
          <w:gridAfter w:val="2"/>
          <w:wAfter w:w="428" w:type="dxa"/>
          <w:trHeight w:val="124"/>
        </w:trPr>
        <w:tc>
          <w:tcPr>
            <w:tcW w:w="10188" w:type="dxa"/>
            <w:gridSpan w:val="14"/>
            <w:tcBorders>
              <w:top w:val="none" w:sz="6" w:space="0" w:color="auto"/>
              <w:bottom w:val="none" w:sz="6" w:space="0" w:color="auto"/>
            </w:tcBorders>
          </w:tcPr>
          <w:p w14:paraId="080B4DA4" w14:textId="5C229448" w:rsidR="0082337E" w:rsidRPr="0082337E" w:rsidRDefault="0082337E" w:rsidP="0082337E">
            <w:r w:rsidRPr="0082337E">
              <w:t xml:space="preserve">List two personal references. </w:t>
            </w:r>
          </w:p>
        </w:tc>
      </w:tr>
      <w:tr w:rsidR="0082337E" w:rsidRPr="0082337E" w14:paraId="5043AD62" w14:textId="77777777" w:rsidTr="0082337E">
        <w:trPr>
          <w:gridAfter w:val="2"/>
          <w:wAfter w:w="428" w:type="dxa"/>
          <w:trHeight w:val="1249"/>
        </w:trPr>
        <w:tc>
          <w:tcPr>
            <w:tcW w:w="5094" w:type="dxa"/>
            <w:gridSpan w:val="5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EA0795" w14:textId="77777777" w:rsidR="0082337E" w:rsidRPr="0082337E" w:rsidRDefault="0082337E" w:rsidP="0082337E">
            <w:r w:rsidRPr="0082337E">
              <w:t xml:space="preserve">Name: ____________________________________ </w:t>
            </w:r>
          </w:p>
          <w:p w14:paraId="1331B021" w14:textId="229EA894" w:rsidR="0082337E" w:rsidRPr="0082337E" w:rsidRDefault="0082337E" w:rsidP="0082337E">
            <w:r w:rsidRPr="0082337E">
              <w:t>Friend</w:t>
            </w:r>
            <w:r w:rsidR="00EE689F">
              <w:t xml:space="preserve">       </w:t>
            </w:r>
            <w:r w:rsidRPr="0082337E">
              <w:t xml:space="preserve">Co-worker </w:t>
            </w:r>
            <w:r w:rsidR="00EE689F">
              <w:t xml:space="preserve">           </w:t>
            </w:r>
            <w:r w:rsidRPr="0082337E">
              <w:t xml:space="preserve"> Teacher </w:t>
            </w:r>
            <w:r w:rsidR="001B4B75">
              <w:t xml:space="preserve">     </w:t>
            </w:r>
            <w:r w:rsidRPr="0082337E">
              <w:t xml:space="preserve"> Pastor</w:t>
            </w:r>
          </w:p>
          <w:p w14:paraId="2201107F" w14:textId="77777777" w:rsidR="0082337E" w:rsidRPr="0082337E" w:rsidRDefault="0082337E" w:rsidP="0082337E">
            <w:r w:rsidRPr="0082337E">
              <w:t xml:space="preserve">Company: _________________________________ </w:t>
            </w:r>
          </w:p>
          <w:p w14:paraId="1DE2A098" w14:textId="77777777" w:rsidR="0082337E" w:rsidRPr="0082337E" w:rsidRDefault="0082337E" w:rsidP="0082337E">
            <w:r w:rsidRPr="0082337E">
              <w:t xml:space="preserve">Address: __________________________________ </w:t>
            </w:r>
          </w:p>
          <w:p w14:paraId="1A37B380" w14:textId="77777777" w:rsidR="0082337E" w:rsidRPr="0082337E" w:rsidRDefault="0082337E" w:rsidP="0082337E">
            <w:r w:rsidRPr="0082337E">
              <w:t xml:space="preserve">__________________________________ </w:t>
            </w:r>
          </w:p>
          <w:p w14:paraId="65EDE587" w14:textId="74282D4D" w:rsidR="0082337E" w:rsidRPr="0082337E" w:rsidRDefault="0082337E" w:rsidP="0082337E">
            <w:r w:rsidRPr="0082337E">
              <w:t xml:space="preserve">Telephone where person can be reached </w:t>
            </w:r>
          </w:p>
          <w:p w14:paraId="728B5670" w14:textId="77777777" w:rsidR="0082337E" w:rsidRPr="0082337E" w:rsidRDefault="0082337E" w:rsidP="0082337E">
            <w:r w:rsidRPr="0082337E">
              <w:t xml:space="preserve">(_____)____________________________________ </w:t>
            </w:r>
          </w:p>
        </w:tc>
        <w:tc>
          <w:tcPr>
            <w:tcW w:w="5094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800431" w14:textId="77777777" w:rsidR="0082337E" w:rsidRPr="0082337E" w:rsidRDefault="0082337E" w:rsidP="0082337E">
            <w:r w:rsidRPr="0082337E">
              <w:t xml:space="preserve">Name: ____________________________________ </w:t>
            </w:r>
          </w:p>
          <w:p w14:paraId="6BA845B2" w14:textId="2DCBBFF0" w:rsidR="0082337E" w:rsidRPr="0082337E" w:rsidRDefault="0082337E" w:rsidP="0082337E">
            <w:r w:rsidRPr="0082337E">
              <w:t>Friend</w:t>
            </w:r>
            <w:r w:rsidR="00EE689F">
              <w:t xml:space="preserve">                      </w:t>
            </w:r>
            <w:r w:rsidRPr="0082337E">
              <w:t>Co-worker</w:t>
            </w:r>
            <w:r w:rsidR="001B4B75">
              <w:t xml:space="preserve">   </w:t>
            </w:r>
            <w:r w:rsidRPr="0082337E">
              <w:t xml:space="preserve"> Teacher </w:t>
            </w:r>
            <w:r w:rsidR="001B4B75">
              <w:t xml:space="preserve">   </w:t>
            </w:r>
            <w:r w:rsidRPr="0082337E">
              <w:t xml:space="preserve"> Pastor</w:t>
            </w:r>
          </w:p>
          <w:p w14:paraId="3186A0A5" w14:textId="77777777" w:rsidR="0082337E" w:rsidRPr="0082337E" w:rsidRDefault="0082337E" w:rsidP="0082337E">
            <w:r w:rsidRPr="0082337E">
              <w:t xml:space="preserve">Company: _________________________________ </w:t>
            </w:r>
          </w:p>
          <w:p w14:paraId="14CDB1D6" w14:textId="77777777" w:rsidR="0082337E" w:rsidRPr="0082337E" w:rsidRDefault="0082337E" w:rsidP="0082337E">
            <w:r w:rsidRPr="0082337E">
              <w:t xml:space="preserve">Address: __________________________________ </w:t>
            </w:r>
          </w:p>
          <w:p w14:paraId="322C14B1" w14:textId="77777777" w:rsidR="0082337E" w:rsidRPr="0082337E" w:rsidRDefault="0082337E" w:rsidP="0082337E">
            <w:r w:rsidRPr="0082337E">
              <w:t xml:space="preserve">__________________________________ </w:t>
            </w:r>
          </w:p>
          <w:p w14:paraId="60229BBF" w14:textId="445ED996" w:rsidR="0082337E" w:rsidRPr="0082337E" w:rsidRDefault="0082337E" w:rsidP="0082337E">
            <w:r w:rsidRPr="0082337E">
              <w:t xml:space="preserve">Telephone where person can be reached </w:t>
            </w:r>
          </w:p>
          <w:p w14:paraId="2ABDD93C" w14:textId="77777777" w:rsidR="0082337E" w:rsidRPr="0082337E" w:rsidRDefault="0082337E" w:rsidP="0082337E">
            <w:r w:rsidRPr="0082337E">
              <w:t xml:space="preserve">(_____)____________________________________ </w:t>
            </w:r>
          </w:p>
        </w:tc>
      </w:tr>
      <w:tr w:rsidR="0082337E" w:rsidRPr="0082337E" w14:paraId="1CC892C3" w14:textId="77777777" w:rsidTr="0082337E">
        <w:trPr>
          <w:gridAfter w:val="2"/>
          <w:wAfter w:w="428" w:type="dxa"/>
          <w:trHeight w:val="341"/>
        </w:trPr>
        <w:tc>
          <w:tcPr>
            <w:tcW w:w="10188" w:type="dxa"/>
            <w:gridSpan w:val="14"/>
            <w:tcBorders>
              <w:top w:val="none" w:sz="6" w:space="0" w:color="auto"/>
              <w:bottom w:val="none" w:sz="6" w:space="0" w:color="auto"/>
            </w:tcBorders>
          </w:tcPr>
          <w:p w14:paraId="4F5F7998" w14:textId="77777777" w:rsidR="0082337E" w:rsidRPr="0082337E" w:rsidRDefault="0082337E" w:rsidP="0082337E">
            <w:r w:rsidRPr="0082337E">
              <w:t xml:space="preserve">An application form sometimes makes it difficult to adequately summarize a complete background. Use the space below to summarize any additional information necessary to describe your full qualifications to be a caregiver. Please note any experience with caregiving professionally, for your parents, spouse, children or friends. Use additional sheets, if necessary. </w:t>
            </w:r>
          </w:p>
        </w:tc>
      </w:tr>
      <w:tr w:rsidR="0082337E" w:rsidRPr="0082337E" w14:paraId="52323E76" w14:textId="77777777" w:rsidTr="0082337E">
        <w:trPr>
          <w:gridAfter w:val="2"/>
          <w:wAfter w:w="428" w:type="dxa"/>
          <w:trHeight w:val="120"/>
        </w:trPr>
        <w:tc>
          <w:tcPr>
            <w:tcW w:w="10188" w:type="dxa"/>
            <w:gridSpan w:val="14"/>
            <w:tcBorders>
              <w:top w:val="none" w:sz="6" w:space="0" w:color="auto"/>
              <w:bottom w:val="none" w:sz="6" w:space="0" w:color="auto"/>
            </w:tcBorders>
          </w:tcPr>
          <w:p w14:paraId="55B314CF" w14:textId="77777777" w:rsidR="0082337E" w:rsidRPr="0082337E" w:rsidRDefault="0082337E" w:rsidP="0082337E">
            <w:r w:rsidRPr="0082337E">
              <w:t xml:space="preserve">Why do you enjoy caregiving? </w:t>
            </w:r>
          </w:p>
        </w:tc>
      </w:tr>
      <w:tr w:rsidR="0082337E" w:rsidRPr="0082337E" w14:paraId="6231D5B5" w14:textId="77777777" w:rsidTr="0082337E">
        <w:trPr>
          <w:gridAfter w:val="2"/>
          <w:wAfter w:w="428" w:type="dxa"/>
          <w:trHeight w:val="124"/>
        </w:trPr>
        <w:tc>
          <w:tcPr>
            <w:tcW w:w="10188" w:type="dxa"/>
            <w:gridSpan w:val="14"/>
            <w:tcBorders>
              <w:top w:val="none" w:sz="6" w:space="0" w:color="auto"/>
              <w:bottom w:val="none" w:sz="6" w:space="0" w:color="auto"/>
            </w:tcBorders>
          </w:tcPr>
          <w:p w14:paraId="6C9318F8" w14:textId="77777777" w:rsidR="0082337E" w:rsidRPr="0082337E" w:rsidRDefault="0082337E" w:rsidP="0082337E">
            <w:r w:rsidRPr="0082337E">
              <w:rPr>
                <w:b/>
                <w:bCs/>
              </w:rPr>
              <w:t xml:space="preserve">Describe some of your volunteer work: </w:t>
            </w:r>
          </w:p>
        </w:tc>
      </w:tr>
      <w:tr w:rsidR="0082337E" w14:paraId="75C82D9D" w14:textId="77777777" w:rsidTr="0082337E">
        <w:trPr>
          <w:gridAfter w:val="3"/>
          <w:wAfter w:w="990" w:type="dxa"/>
          <w:trHeight w:val="732"/>
        </w:trPr>
        <w:tc>
          <w:tcPr>
            <w:tcW w:w="9626" w:type="dxa"/>
            <w:gridSpan w:val="13"/>
            <w:tcBorders>
              <w:top w:val="none" w:sz="6" w:space="0" w:color="auto"/>
              <w:bottom w:val="none" w:sz="6" w:space="0" w:color="auto"/>
            </w:tcBorders>
          </w:tcPr>
          <w:p w14:paraId="1EFD0F43" w14:textId="1212F6C7" w:rsidR="0082337E" w:rsidRPr="0082337E" w:rsidRDefault="008233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2337E">
              <w:rPr>
                <w:rFonts w:ascii="Times New Roman" w:hAnsi="Times New Roman" w:cs="Times New Roman"/>
                <w:b/>
                <w:bCs/>
              </w:rPr>
              <w:t xml:space="preserve">Please check any Certification(s) you currently process: </w:t>
            </w:r>
          </w:p>
          <w:p w14:paraId="6D3F4F89" w14:textId="760F8C31" w:rsidR="0082337E" w:rsidRPr="0082337E" w:rsidRDefault="0082337E">
            <w:pPr>
              <w:pStyle w:val="Default"/>
              <w:rPr>
                <w:rFonts w:ascii="Times New Roman" w:hAnsi="Times New Roman" w:cs="Times New Roman"/>
              </w:rPr>
            </w:pPr>
            <w:r w:rsidRPr="0082337E">
              <w:rPr>
                <w:rFonts w:ascii="Times New Roman" w:hAnsi="Times New Roman" w:cs="Times New Roman"/>
              </w:rPr>
              <w:t>Certified Nursing Assistant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82337E">
              <w:rPr>
                <w:rFonts w:ascii="Times New Roman" w:hAnsi="Times New Roman" w:cs="Times New Roman"/>
              </w:rPr>
              <w:t>Home Health Aide</w:t>
            </w:r>
          </w:p>
          <w:p w14:paraId="30DB1E93" w14:textId="2EF92B36" w:rsidR="0082337E" w:rsidRPr="0082337E" w:rsidRDefault="0082337E">
            <w:pPr>
              <w:pStyle w:val="Default"/>
              <w:rPr>
                <w:rFonts w:ascii="Times New Roman" w:hAnsi="Times New Roman" w:cs="Times New Roman"/>
              </w:rPr>
            </w:pPr>
            <w:r w:rsidRPr="0082337E">
              <w:rPr>
                <w:rFonts w:ascii="Times New Roman" w:hAnsi="Times New Roman" w:cs="Times New Roman"/>
              </w:rPr>
              <w:t>CPR certification</w:t>
            </w:r>
          </w:p>
          <w:p w14:paraId="6130C524" w14:textId="206100C4" w:rsidR="0082337E" w:rsidRPr="0082337E" w:rsidRDefault="0082337E">
            <w:pPr>
              <w:pStyle w:val="Default"/>
              <w:rPr>
                <w:rFonts w:ascii="Times New Roman" w:hAnsi="Times New Roman" w:cs="Times New Roman"/>
              </w:rPr>
            </w:pPr>
            <w:r w:rsidRPr="0082337E">
              <w:rPr>
                <w:rFonts w:ascii="Times New Roman" w:hAnsi="Times New Roman" w:cs="Times New Roman"/>
              </w:rPr>
              <w:t xml:space="preserve">Other: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82337E">
              <w:rPr>
                <w:rFonts w:ascii="Times New Roman" w:hAnsi="Times New Roman" w:cs="Times New Roman"/>
              </w:rPr>
              <w:t>First Aid Certification</w:t>
            </w:r>
          </w:p>
          <w:p w14:paraId="2707EAD1" w14:textId="779CD8C9" w:rsidR="0082337E" w:rsidRDefault="0082337E">
            <w:pPr>
              <w:pStyle w:val="Default"/>
              <w:rPr>
                <w:sz w:val="18"/>
                <w:szCs w:val="18"/>
              </w:rPr>
            </w:pPr>
          </w:p>
        </w:tc>
      </w:tr>
      <w:tr w:rsidR="0082337E" w:rsidRPr="0082337E" w14:paraId="771CCB07" w14:textId="77777777" w:rsidTr="0082337E">
        <w:trPr>
          <w:gridAfter w:val="3"/>
          <w:wAfter w:w="990" w:type="dxa"/>
          <w:trHeight w:val="732"/>
        </w:trPr>
        <w:tc>
          <w:tcPr>
            <w:tcW w:w="9626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4D784" w14:textId="77777777" w:rsidR="0082337E" w:rsidRPr="0082337E" w:rsidRDefault="0082337E" w:rsidP="008233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2337E">
              <w:rPr>
                <w:rFonts w:ascii="Times New Roman" w:hAnsi="Times New Roman" w:cs="Times New Roman"/>
                <w:b/>
                <w:bCs/>
              </w:rPr>
              <w:t xml:space="preserve">Work Experience </w:t>
            </w:r>
          </w:p>
        </w:tc>
      </w:tr>
      <w:tr w:rsidR="0082337E" w:rsidRPr="0082337E" w14:paraId="3D7E3E7D" w14:textId="77777777" w:rsidTr="0082337E">
        <w:trPr>
          <w:gridAfter w:val="3"/>
          <w:wAfter w:w="990" w:type="dxa"/>
          <w:trHeight w:val="732"/>
        </w:trPr>
        <w:tc>
          <w:tcPr>
            <w:tcW w:w="9626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5B0D9" w14:textId="77777777" w:rsidR="0082337E" w:rsidRPr="0082337E" w:rsidRDefault="0082337E" w:rsidP="008233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2337E">
              <w:rPr>
                <w:rFonts w:ascii="Times New Roman" w:hAnsi="Times New Roman" w:cs="Times New Roman"/>
                <w:b/>
                <w:bCs/>
              </w:rPr>
              <w:t xml:space="preserve">Please list at least two of your work experiences in the past five years beginning with your most recent job held. If you </w:t>
            </w:r>
            <w:proofErr w:type="gramStart"/>
            <w:r w:rsidRPr="0082337E">
              <w:rPr>
                <w:rFonts w:ascii="Times New Roman" w:hAnsi="Times New Roman" w:cs="Times New Roman"/>
                <w:b/>
                <w:bCs/>
              </w:rPr>
              <w:t>were</w:t>
            </w:r>
            <w:proofErr w:type="gramEnd"/>
            <w:r w:rsidRPr="0082337E">
              <w:rPr>
                <w:rFonts w:ascii="Times New Roman" w:hAnsi="Times New Roman" w:cs="Times New Roman"/>
                <w:b/>
                <w:bCs/>
              </w:rPr>
              <w:t xml:space="preserve"> self-employed, give company name. Attach additional sheets if necessary. </w:t>
            </w:r>
          </w:p>
        </w:tc>
      </w:tr>
      <w:tr w:rsidR="0082337E" w:rsidRPr="0082337E" w14:paraId="1BB0A673" w14:textId="77777777" w:rsidTr="00980152">
        <w:trPr>
          <w:trHeight w:val="124"/>
        </w:trPr>
        <w:tc>
          <w:tcPr>
            <w:tcW w:w="24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F300A18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1.Name and address of employer:</w:t>
            </w:r>
          </w:p>
        </w:tc>
        <w:tc>
          <w:tcPr>
            <w:tcW w:w="28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FF589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Name of last supervisor: </w:t>
            </w:r>
          </w:p>
        </w:tc>
        <w:tc>
          <w:tcPr>
            <w:tcW w:w="2654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B7929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Employment dates: </w:t>
            </w:r>
          </w:p>
        </w:tc>
        <w:tc>
          <w:tcPr>
            <w:tcW w:w="2654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E4056A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Pay or salary: </w:t>
            </w:r>
          </w:p>
        </w:tc>
      </w:tr>
      <w:tr w:rsidR="0082337E" w:rsidRPr="0082337E" w14:paraId="10EE99EE" w14:textId="77777777" w:rsidTr="0082337E">
        <w:trPr>
          <w:trHeight w:val="290"/>
        </w:trPr>
        <w:tc>
          <w:tcPr>
            <w:tcW w:w="5308" w:type="dxa"/>
            <w:gridSpan w:val="6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EE55AE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From: </w:t>
            </w:r>
          </w:p>
          <w:p w14:paraId="6C59CE1F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To: </w:t>
            </w:r>
          </w:p>
        </w:tc>
        <w:tc>
          <w:tcPr>
            <w:tcW w:w="5308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457A44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Start: </w:t>
            </w:r>
          </w:p>
          <w:p w14:paraId="2070580C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Final: </w:t>
            </w:r>
          </w:p>
        </w:tc>
      </w:tr>
      <w:tr w:rsidR="0082337E" w:rsidRPr="0082337E" w14:paraId="22794F0A" w14:textId="77777777" w:rsidTr="0082337E">
        <w:trPr>
          <w:trHeight w:val="120"/>
        </w:trPr>
        <w:tc>
          <w:tcPr>
            <w:tcW w:w="5308" w:type="dxa"/>
            <w:gridSpan w:val="6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940393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Phone number: </w:t>
            </w:r>
          </w:p>
        </w:tc>
        <w:tc>
          <w:tcPr>
            <w:tcW w:w="5308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59D626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Your Last Job Title: </w:t>
            </w:r>
          </w:p>
        </w:tc>
      </w:tr>
      <w:tr w:rsidR="0082337E" w:rsidRPr="0082337E" w14:paraId="2156F88E" w14:textId="77777777" w:rsidTr="0082337E">
        <w:trPr>
          <w:trHeight w:val="120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22DA074E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Reason for leaving (be specific): </w:t>
            </w:r>
          </w:p>
        </w:tc>
      </w:tr>
      <w:tr w:rsidR="0082337E" w:rsidRPr="0082337E" w14:paraId="6E5763F8" w14:textId="77777777" w:rsidTr="0082337E">
        <w:trPr>
          <w:trHeight w:val="120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74DDBD46" w14:textId="77777777" w:rsidR="0082337E" w:rsidRDefault="00980152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List the jobs you held, duties performed, skills used or learned, advancements or promotions while you worked here:</w:t>
            </w:r>
          </w:p>
          <w:p w14:paraId="208A226D" w14:textId="6A41880F" w:rsidR="00980152" w:rsidRPr="0082337E" w:rsidRDefault="00980152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337E" w:rsidRPr="0082337E" w14:paraId="778B8525" w14:textId="77777777" w:rsidTr="0082337E">
        <w:trPr>
          <w:trHeight w:val="292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29A32006" w14:textId="4ED8C5BD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May we contact your present employer? 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Yes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No </w:t>
            </w:r>
          </w:p>
          <w:p w14:paraId="721054A0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If NO, Please Explain Why and Please Provide Us </w:t>
            </w:r>
            <w:proofErr w:type="gramStart"/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With</w:t>
            </w:r>
            <w:proofErr w:type="gramEnd"/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Another Work Reference: </w:t>
            </w:r>
          </w:p>
        </w:tc>
      </w:tr>
      <w:tr w:rsidR="0082337E" w:rsidRPr="0082337E" w14:paraId="78456032" w14:textId="77777777" w:rsidTr="00980152">
        <w:trPr>
          <w:trHeight w:val="124"/>
        </w:trPr>
        <w:tc>
          <w:tcPr>
            <w:tcW w:w="24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7FC292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2.Name and address of employer:</w:t>
            </w:r>
          </w:p>
        </w:tc>
        <w:tc>
          <w:tcPr>
            <w:tcW w:w="28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824B2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Name of last supervisor: </w:t>
            </w:r>
          </w:p>
        </w:tc>
        <w:tc>
          <w:tcPr>
            <w:tcW w:w="2654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48958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Employment dates: </w:t>
            </w:r>
          </w:p>
        </w:tc>
        <w:tc>
          <w:tcPr>
            <w:tcW w:w="2654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95D626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Pay or salary: </w:t>
            </w:r>
          </w:p>
        </w:tc>
      </w:tr>
      <w:tr w:rsidR="0082337E" w:rsidRPr="0082337E" w14:paraId="2E4549CD" w14:textId="77777777" w:rsidTr="0082337E">
        <w:trPr>
          <w:trHeight w:val="290"/>
        </w:trPr>
        <w:tc>
          <w:tcPr>
            <w:tcW w:w="5308" w:type="dxa"/>
            <w:gridSpan w:val="6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8849B0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From: </w:t>
            </w:r>
          </w:p>
          <w:p w14:paraId="3F7FB197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To: </w:t>
            </w:r>
          </w:p>
        </w:tc>
        <w:tc>
          <w:tcPr>
            <w:tcW w:w="5308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CCC0BA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Start: </w:t>
            </w:r>
          </w:p>
          <w:p w14:paraId="6A0A755C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Final: </w:t>
            </w:r>
          </w:p>
        </w:tc>
      </w:tr>
      <w:tr w:rsidR="0082337E" w:rsidRPr="0082337E" w14:paraId="3D6D3E7F" w14:textId="77777777" w:rsidTr="0082337E">
        <w:trPr>
          <w:trHeight w:val="120"/>
        </w:trPr>
        <w:tc>
          <w:tcPr>
            <w:tcW w:w="5308" w:type="dxa"/>
            <w:gridSpan w:val="6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2D0F38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Phone number: </w:t>
            </w:r>
          </w:p>
        </w:tc>
        <w:tc>
          <w:tcPr>
            <w:tcW w:w="5308" w:type="dxa"/>
            <w:gridSpan w:val="10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ADB7B3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Your Last Job Title: </w:t>
            </w:r>
          </w:p>
        </w:tc>
      </w:tr>
      <w:tr w:rsidR="0082337E" w:rsidRPr="0082337E" w14:paraId="52AAAB28" w14:textId="77777777" w:rsidTr="0082337E">
        <w:trPr>
          <w:trHeight w:val="120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23035A44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Reason for leaving (be specific): </w:t>
            </w:r>
          </w:p>
        </w:tc>
      </w:tr>
      <w:tr w:rsidR="0082337E" w:rsidRPr="0082337E" w14:paraId="3DFA3E61" w14:textId="77777777" w:rsidTr="0082337E">
        <w:trPr>
          <w:trHeight w:val="120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7875102B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List the jobs you held, duties performed, skills used or learned, advancements or promotions while you worked here: </w:t>
            </w:r>
          </w:p>
        </w:tc>
      </w:tr>
      <w:tr w:rsidR="0082337E" w:rsidRPr="0082337E" w14:paraId="0AF65D4A" w14:textId="77777777" w:rsidTr="0082337E">
        <w:trPr>
          <w:trHeight w:val="294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4437D359" w14:textId="00B2CD36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May we contact your present employer? 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Yes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No </w:t>
            </w:r>
          </w:p>
          <w:p w14:paraId="2CB3DB72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If NO, Please Explain Why and Please Provide Us </w:t>
            </w:r>
            <w:proofErr w:type="gramStart"/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With</w:t>
            </w:r>
            <w:proofErr w:type="gramEnd"/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Another Work Reference: </w:t>
            </w:r>
          </w:p>
        </w:tc>
      </w:tr>
      <w:tr w:rsidR="0082337E" w:rsidRPr="0082337E" w14:paraId="5B0CAB04" w14:textId="77777777" w:rsidTr="0082337E">
        <w:trPr>
          <w:trHeight w:val="153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28658E31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Skill Information </w:t>
            </w:r>
          </w:p>
        </w:tc>
      </w:tr>
      <w:tr w:rsidR="0082337E" w:rsidRPr="0082337E" w14:paraId="69B19458" w14:textId="77777777" w:rsidTr="0082337E">
        <w:trPr>
          <w:trHeight w:val="289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1009A1A8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How would you rate yourself on your experience with the following aspects of caregiving? </w:t>
            </w:r>
          </w:p>
          <w:p w14:paraId="5C8B5E68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 = No Experience 2 = Some Experience 3 = Good Experience 4 = Excellent Experience </w:t>
            </w:r>
          </w:p>
        </w:tc>
      </w:tr>
      <w:tr w:rsidR="0082337E" w:rsidRPr="0082337E" w14:paraId="140AFD9C" w14:textId="77777777" w:rsidTr="00980152">
        <w:trPr>
          <w:trHeight w:val="969"/>
        </w:trPr>
        <w:tc>
          <w:tcPr>
            <w:tcW w:w="2448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4E8A1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Companionship </w:t>
            </w:r>
          </w:p>
          <w:p w14:paraId="57AD6192" w14:textId="61C426C8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Meal Preparation</w:t>
            </w:r>
          </w:p>
          <w:p w14:paraId="31850C43" w14:textId="67451C52" w:rsidR="0082337E" w:rsidRPr="0082337E" w:rsidRDefault="00270C20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Run errands</w:t>
            </w:r>
          </w:p>
          <w:p w14:paraId="7ADD2C75" w14:textId="77777777" w:rsidR="0008474D" w:rsidRDefault="0008474D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8474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Grocery shopping</w:t>
            </w:r>
          </w:p>
          <w:p w14:paraId="62EBCBCB" w14:textId="41918E11" w:rsidR="0082337E" w:rsidRPr="0082337E" w:rsidRDefault="00F370EB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Assist with </w:t>
            </w:r>
            <w:r w:rsidR="0082337E"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Grooming </w:t>
            </w:r>
          </w:p>
          <w:p w14:paraId="0AF61227" w14:textId="53D08E00" w:rsidR="0082337E" w:rsidRPr="0082337E" w:rsidRDefault="00F765E9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Assistance while walking</w:t>
            </w:r>
          </w:p>
        </w:tc>
        <w:tc>
          <w:tcPr>
            <w:tcW w:w="286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308C2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  <w:p w14:paraId="6413C2DB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  <w:p w14:paraId="6527373B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  <w:p w14:paraId="2C7EACF3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  <w:p w14:paraId="12BDA9F1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  <w:p w14:paraId="112D36DB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</w:tc>
        <w:tc>
          <w:tcPr>
            <w:tcW w:w="2654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C90E5" w14:textId="77777777" w:rsidR="00054D91" w:rsidRPr="00054D91" w:rsidRDefault="00054D91" w:rsidP="0076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54D91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Laundry</w:t>
            </w:r>
          </w:p>
          <w:p w14:paraId="6276B02A" w14:textId="60CD4BE9" w:rsidR="0082337E" w:rsidRPr="0082337E" w:rsidRDefault="0076365A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6365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Housekeeping</w:t>
            </w:r>
          </w:p>
        </w:tc>
        <w:tc>
          <w:tcPr>
            <w:tcW w:w="2654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E5133F7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  <w:p w14:paraId="0C437C7A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1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2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3</w:t>
            </w: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4 </w:t>
            </w:r>
          </w:p>
        </w:tc>
      </w:tr>
      <w:tr w:rsidR="0082337E" w:rsidRPr="0082337E" w14:paraId="6F0B06EA" w14:textId="77777777" w:rsidTr="0082337E">
        <w:trPr>
          <w:trHeight w:val="120"/>
        </w:trPr>
        <w:tc>
          <w:tcPr>
            <w:tcW w:w="10616" w:type="dxa"/>
            <w:gridSpan w:val="16"/>
            <w:tcBorders>
              <w:top w:val="none" w:sz="6" w:space="0" w:color="auto"/>
              <w:bottom w:val="none" w:sz="6" w:space="0" w:color="auto"/>
            </w:tcBorders>
          </w:tcPr>
          <w:p w14:paraId="04B00060" w14:textId="77777777" w:rsidR="0082337E" w:rsidRPr="0082337E" w:rsidRDefault="0082337E" w:rsidP="0082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233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Comments </w:t>
            </w:r>
          </w:p>
        </w:tc>
      </w:tr>
    </w:tbl>
    <w:p w14:paraId="09C31A8D" w14:textId="77777777" w:rsidR="0082337E" w:rsidRPr="0082337E" w:rsidRDefault="0082337E" w:rsidP="0082337E">
      <w:pPr>
        <w:rPr>
          <w:rFonts w:ascii="Times New Roman" w:hAnsi="Times New Roman" w:cs="Times New Roman"/>
          <w:sz w:val="24"/>
          <w:szCs w:val="24"/>
        </w:rPr>
      </w:pPr>
    </w:p>
    <w:sectPr w:rsidR="0082337E" w:rsidRPr="0082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0ED2"/>
    <w:multiLevelType w:val="multilevel"/>
    <w:tmpl w:val="94B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D5D37"/>
    <w:multiLevelType w:val="multilevel"/>
    <w:tmpl w:val="91A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5662">
    <w:abstractNumId w:val="0"/>
  </w:num>
  <w:num w:numId="2" w16cid:durableId="119191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7E"/>
    <w:rsid w:val="0003074E"/>
    <w:rsid w:val="00054D91"/>
    <w:rsid w:val="000662F4"/>
    <w:rsid w:val="0008474D"/>
    <w:rsid w:val="00125054"/>
    <w:rsid w:val="001B4B75"/>
    <w:rsid w:val="00201CA8"/>
    <w:rsid w:val="00210D06"/>
    <w:rsid w:val="002374DF"/>
    <w:rsid w:val="00270C20"/>
    <w:rsid w:val="002B0837"/>
    <w:rsid w:val="002F76FE"/>
    <w:rsid w:val="0033011E"/>
    <w:rsid w:val="003A57D4"/>
    <w:rsid w:val="004255D4"/>
    <w:rsid w:val="00506263"/>
    <w:rsid w:val="00530AF5"/>
    <w:rsid w:val="00563297"/>
    <w:rsid w:val="005C78FC"/>
    <w:rsid w:val="00624E21"/>
    <w:rsid w:val="00636FF0"/>
    <w:rsid w:val="0076365A"/>
    <w:rsid w:val="007B45B0"/>
    <w:rsid w:val="007C09EC"/>
    <w:rsid w:val="00816C40"/>
    <w:rsid w:val="0082337E"/>
    <w:rsid w:val="00930C46"/>
    <w:rsid w:val="00980152"/>
    <w:rsid w:val="009C7F68"/>
    <w:rsid w:val="00A673B8"/>
    <w:rsid w:val="00BB1AC6"/>
    <w:rsid w:val="00BC7B3B"/>
    <w:rsid w:val="00BF57B1"/>
    <w:rsid w:val="00CD3649"/>
    <w:rsid w:val="00CF36AA"/>
    <w:rsid w:val="00D425D5"/>
    <w:rsid w:val="00D6766E"/>
    <w:rsid w:val="00E822DC"/>
    <w:rsid w:val="00EE689F"/>
    <w:rsid w:val="00F370EB"/>
    <w:rsid w:val="00F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A835"/>
  <w15:chartTrackingRefBased/>
  <w15:docId w15:val="{7FB5F5DA-15FC-4656-A0C5-DD985459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6FE"/>
  </w:style>
  <w:style w:type="paragraph" w:styleId="Heading1">
    <w:name w:val="heading 1"/>
    <w:basedOn w:val="Normal"/>
    <w:next w:val="Normal"/>
    <w:link w:val="Heading1Char"/>
    <w:uiPriority w:val="9"/>
    <w:qFormat/>
    <w:rsid w:val="0082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37E"/>
    <w:rPr>
      <w:color w:val="605E5C"/>
      <w:shd w:val="clear" w:color="auto" w:fill="E1DFDD"/>
    </w:rPr>
  </w:style>
  <w:style w:type="paragraph" w:customStyle="1" w:styleId="Default">
    <w:name w:val="Default"/>
    <w:rsid w:val="0082337E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healthcarestaffing10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globalaccessmedical1@gmail.com</dc:creator>
  <cp:keywords/>
  <dc:description/>
  <cp:lastModifiedBy>globalaccessmedical1@gmail.com</cp:lastModifiedBy>
  <cp:revision>2</cp:revision>
  <dcterms:created xsi:type="dcterms:W3CDTF">2024-08-30T22:09:00Z</dcterms:created>
  <dcterms:modified xsi:type="dcterms:W3CDTF">2024-08-30T22:09:00Z</dcterms:modified>
</cp:coreProperties>
</file>